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993F3" w14:textId="77777777" w:rsidR="00022E53" w:rsidRDefault="00022E53" w:rsidP="00FA603E">
      <w:pPr>
        <w:spacing w:after="0" w:line="240" w:lineRule="auto"/>
        <w:ind w:right="564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0"/>
        <w:tblW w:w="11307" w:type="dxa"/>
        <w:tblLayout w:type="fixed"/>
        <w:tblLook w:val="04A0" w:firstRow="1" w:lastRow="0" w:firstColumn="1" w:lastColumn="0" w:noHBand="0" w:noVBand="1"/>
      </w:tblPr>
      <w:tblGrid>
        <w:gridCol w:w="5304"/>
        <w:gridCol w:w="247"/>
        <w:gridCol w:w="5756"/>
      </w:tblGrid>
      <w:tr w:rsidR="00022E53" w:rsidRPr="00BB4E82" w14:paraId="5FCB6DF6" w14:textId="77777777" w:rsidTr="007F78A6">
        <w:trPr>
          <w:trHeight w:val="2410"/>
        </w:trPr>
        <w:tc>
          <w:tcPr>
            <w:tcW w:w="5304" w:type="dxa"/>
            <w:hideMark/>
          </w:tcPr>
          <w:p w14:paraId="22A5ECF6" w14:textId="77777777" w:rsidR="00022E53" w:rsidRPr="00BB4E82" w:rsidRDefault="00022E53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left="-21"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eastAsia="ru-RU"/>
              </w:rPr>
              <w:t>БАШ</w:t>
            </w:r>
            <w:r w:rsidRPr="00BB4E82">
              <w:rPr>
                <w:rFonts w:ascii="Times New Roman" w:eastAsia="MS Mincho" w:hAnsi="a_Helver(05%) Bashkir" w:cs="Times New Roman"/>
                <w:b/>
                <w:lang w:val="be-BY" w:eastAsia="ru-RU"/>
              </w:rPr>
              <w:t>ҡ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ОРТОСТАН РЕСПУБЛИКАҺЫ </w:t>
            </w:r>
          </w:p>
          <w:p w14:paraId="528061BF" w14:textId="77777777" w:rsidR="00022E53" w:rsidRPr="00BB4E82" w:rsidRDefault="00022E53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left="-21"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АУЫРҒАЗЫ РАЙОНЫ МУНИЦИПАЛЬ </w:t>
            </w:r>
          </w:p>
          <w:p w14:paraId="2232C810" w14:textId="77777777" w:rsidR="00022E53" w:rsidRPr="00BB4E82" w:rsidRDefault="00022E53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left="-21"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РАЙОНЫНЫҢ МУНИЦИПАЛЬ БЮДЖЕТ</w:t>
            </w:r>
          </w:p>
          <w:p w14:paraId="1131C1F7" w14:textId="77777777" w:rsidR="00022E53" w:rsidRPr="00BB4E82" w:rsidRDefault="00022E53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left="-21"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 ДӨЙӨМ БЕЛЕМ БИРЕҮ УЧРЕЖДЕНИЕҺЫ</w:t>
            </w:r>
          </w:p>
          <w:p w14:paraId="3CEAE464" w14:textId="77777777" w:rsidR="00022E53" w:rsidRPr="00BB4E82" w:rsidRDefault="00022E53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left="-21"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 ТАЛБАЗЫ БАШ</w:t>
            </w:r>
            <w:r w:rsidRPr="00BB4E82">
              <w:rPr>
                <w:rFonts w:ascii="Times New Roman" w:eastAsia="MS Mincho" w:hAnsi="a_Helver(05%) Bashkir" w:cs="Times New Roman"/>
                <w:b/>
                <w:lang w:val="be-BY" w:eastAsia="ru-RU"/>
              </w:rPr>
              <w:t>ҡ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ОРТ  ГИМНАЗИЯҺЫ</w:t>
            </w:r>
          </w:p>
          <w:p w14:paraId="1A48AAFE" w14:textId="77777777" w:rsidR="00022E53" w:rsidRPr="00BB4E82" w:rsidRDefault="00022E53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(МБДББУ </w:t>
            </w:r>
            <w:r w:rsidRPr="00BB4E82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Талбазы б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аш</w:t>
            </w:r>
            <w:r w:rsidRPr="00BB4E82">
              <w:rPr>
                <w:rFonts w:ascii="Times New Roman" w:eastAsia="MS Mincho" w:hAnsi="a_Helver(05%) Bashkir" w:cs="Times New Roman"/>
                <w:b/>
                <w:lang w:val="be-BY" w:eastAsia="ru-RU"/>
              </w:rPr>
              <w:t>ҡ</w:t>
            </w:r>
            <w:r w:rsidRPr="00BB4E82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орт гимназияһы)</w:t>
            </w:r>
          </w:p>
          <w:p w14:paraId="70D4A3DE" w14:textId="77777777" w:rsidR="00022E53" w:rsidRPr="00BB4E82" w:rsidRDefault="00022E53" w:rsidP="007F78A6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ind w:right="-311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 xml:space="preserve">       453480, Талбазы ауылы, Химиктар  урамы, 4</w:t>
            </w:r>
          </w:p>
          <w:p w14:paraId="289F746F" w14:textId="77777777" w:rsidR="00022E53" w:rsidRPr="00BB4E82" w:rsidRDefault="00022E53" w:rsidP="007F78A6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 xml:space="preserve">тел. 2-02-54 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bgimnaziy</w:t>
            </w: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@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yandex</w:t>
            </w: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ru</w:t>
            </w:r>
          </w:p>
        </w:tc>
        <w:tc>
          <w:tcPr>
            <w:tcW w:w="247" w:type="dxa"/>
            <w:vAlign w:val="center"/>
          </w:tcPr>
          <w:p w14:paraId="084298AD" w14:textId="77777777" w:rsidR="00022E53" w:rsidRPr="00BB4E82" w:rsidRDefault="00022E53" w:rsidP="007F78A6">
            <w:pPr>
              <w:widowControl w:val="0"/>
              <w:tabs>
                <w:tab w:val="center" w:pos="4153"/>
                <w:tab w:val="right" w:pos="8306"/>
              </w:tabs>
              <w:suppressAutoHyphens/>
              <w:snapToGrid w:val="0"/>
              <w:spacing w:after="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</w:p>
        </w:tc>
        <w:tc>
          <w:tcPr>
            <w:tcW w:w="5756" w:type="dxa"/>
            <w:hideMark/>
          </w:tcPr>
          <w:p w14:paraId="7DE7C9DC" w14:textId="77777777" w:rsidR="00022E53" w:rsidRPr="00BB4E82" w:rsidRDefault="00022E53" w:rsidP="007F78A6">
            <w:pPr>
              <w:spacing w:after="200" w:line="240" w:lineRule="auto"/>
              <w:ind w:left="-306" w:right="-311" w:firstLine="284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МУНИЦИПАЛЬНОЕ БЮДЖЕТНОЕ</w:t>
            </w:r>
          </w:p>
          <w:p w14:paraId="4037F2C9" w14:textId="77777777" w:rsidR="00022E53" w:rsidRPr="00BB4E82" w:rsidRDefault="00022E53" w:rsidP="007F78A6">
            <w:pPr>
              <w:spacing w:after="200" w:line="240" w:lineRule="auto"/>
              <w:ind w:left="-306" w:right="-311" w:firstLine="284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 ОБЩЕОБРАЗОВАТЕЛЬНОЕ УЧРЕЖДЕНИЕ </w:t>
            </w:r>
          </w:p>
          <w:p w14:paraId="3D69D838" w14:textId="77777777" w:rsidR="00022E53" w:rsidRPr="00BB4E82" w:rsidRDefault="00022E53" w:rsidP="007F78A6">
            <w:pPr>
              <w:spacing w:after="200" w:line="240" w:lineRule="auto"/>
              <w:ind w:left="-306" w:right="-311" w:firstLine="284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ТОЛБАЗИНСКАЯ БАШКИРСКАЯ ГИМНАЗИЯ 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МУНИЦИПАЛЬНОГО РАЙОНА</w:t>
            </w:r>
          </w:p>
          <w:p w14:paraId="2098B5F6" w14:textId="77777777" w:rsidR="00022E53" w:rsidRPr="00BB4E82" w:rsidRDefault="00022E53" w:rsidP="007F78A6">
            <w:pPr>
              <w:spacing w:after="200" w:line="240" w:lineRule="auto"/>
              <w:ind w:left="-306" w:right="-311" w:firstLine="284"/>
              <w:jc w:val="center"/>
              <w:rPr>
                <w:rFonts w:ascii="Times New Roman" w:eastAsia="Calibri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 АУРГАЗИНСКИЙ РАЙОН РЕСПУБЛИКИ БАШКОРТОСТАН </w:t>
            </w:r>
          </w:p>
          <w:p w14:paraId="1D895B23" w14:textId="77777777" w:rsidR="00022E53" w:rsidRPr="00BB4E82" w:rsidRDefault="00022E53" w:rsidP="007F78A6">
            <w:pPr>
              <w:spacing w:after="20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(МБОУ Толбазинская БГ)</w:t>
            </w:r>
          </w:p>
          <w:p w14:paraId="397A0D1B" w14:textId="77777777" w:rsidR="00022E53" w:rsidRPr="00BB4E82" w:rsidRDefault="00022E53" w:rsidP="007F78A6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453480, с. Толбазы, ул.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>Химиков, 4</w:t>
            </w:r>
          </w:p>
          <w:p w14:paraId="1A5591EA" w14:textId="77777777" w:rsidR="00022E53" w:rsidRPr="00BB4E82" w:rsidRDefault="00022E53" w:rsidP="007F78A6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тел. 2-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>02-</w:t>
            </w:r>
            <w:proofErr w:type="gramStart"/>
            <w:r w:rsidRPr="00BB4E82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 xml:space="preserve">54,  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bgimnaziy</w:t>
            </w: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@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yandex</w:t>
            </w: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ru</w:t>
            </w:r>
            <w:proofErr w:type="gramEnd"/>
          </w:p>
        </w:tc>
      </w:tr>
    </w:tbl>
    <w:p w14:paraId="1A4659CD" w14:textId="77777777" w:rsidR="00022E53" w:rsidRPr="00BB4E82" w:rsidRDefault="00022E53" w:rsidP="00022E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EFC260" w14:textId="77777777" w:rsidR="00022E53" w:rsidRPr="00BB4E82" w:rsidRDefault="00022E53" w:rsidP="00022E53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400997D" w14:textId="53CB92FC" w:rsidR="00022E53" w:rsidRPr="00BB4E82" w:rsidRDefault="00022E53" w:rsidP="00022E5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БОЙОРО</w:t>
      </w:r>
      <w:r w:rsidRPr="00BB4E82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BB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74/1</w:t>
      </w:r>
      <w:r w:rsidRPr="00BB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ПРИКАЗ</w:t>
      </w:r>
    </w:p>
    <w:p w14:paraId="060D4E98" w14:textId="74816C52" w:rsidR="00022E53" w:rsidRPr="00BB4E82" w:rsidRDefault="00022E53" w:rsidP="00022E53">
      <w:pPr>
        <w:spacing w:after="200" w:line="240" w:lineRule="auto"/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</w:pPr>
      <w:r w:rsidRPr="00BB4E82"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 xml:space="preserve">         «</w:t>
      </w:r>
      <w:r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>24</w:t>
      </w:r>
      <w:r w:rsidRPr="00BB4E82"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>»</w:t>
      </w:r>
      <w:r w:rsidRPr="00BB4E82">
        <w:rPr>
          <w:rFonts w:ascii="Times New Roman" w:eastAsia="MS Mincho" w:hAnsi="Times New Roman" w:cs="Times New Roman"/>
          <w:kern w:val="2"/>
          <w:sz w:val="26"/>
          <w:szCs w:val="26"/>
          <w:lang w:val="be-BY" w:eastAsia="ru-RU"/>
        </w:rPr>
        <w:t xml:space="preserve"> август </w:t>
      </w:r>
      <w:r w:rsidRPr="00BB4E82"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 xml:space="preserve">2020 й.                                                     </w:t>
      </w:r>
      <w:r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 xml:space="preserve">        </w:t>
      </w:r>
      <w:r w:rsidRPr="00BB4E82"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 xml:space="preserve">      «</w:t>
      </w:r>
      <w:r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>24</w:t>
      </w:r>
      <w:r w:rsidRPr="00BB4E82"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>» августа 2020 г.</w:t>
      </w:r>
    </w:p>
    <w:p w14:paraId="3DEF5BEA" w14:textId="77777777" w:rsidR="00022E53" w:rsidRDefault="00022E53" w:rsidP="00FA603E">
      <w:pPr>
        <w:spacing w:after="0" w:line="240" w:lineRule="auto"/>
        <w:ind w:right="564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A81F23" w14:textId="7B1DB681" w:rsidR="00FA603E" w:rsidRPr="00FA603E" w:rsidRDefault="00FA603E" w:rsidP="00FA603E">
      <w:pPr>
        <w:spacing w:after="0" w:line="240" w:lineRule="auto"/>
        <w:ind w:right="564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FA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создании   </w:t>
      </w:r>
      <w:proofErr w:type="gramStart"/>
      <w:r w:rsidRPr="00FA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  спортивного</w:t>
      </w:r>
      <w:proofErr w:type="gramEnd"/>
      <w:r w:rsidRPr="00FA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клуба</w:t>
      </w:r>
      <w:r w:rsidRPr="00FA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«Батыр»</w:t>
      </w:r>
    </w:p>
    <w:p w14:paraId="5DBF6106" w14:textId="77777777" w:rsidR="00FA603E" w:rsidRPr="00FA603E" w:rsidRDefault="00FA603E" w:rsidP="00FA6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9FED2" w14:textId="42025C2F" w:rsidR="00FA603E" w:rsidRPr="00FA603E" w:rsidRDefault="00FA603E" w:rsidP="00FA6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активизации физкультурно-спортивной работы в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развития детско –юношеского спорта и приобщения обучающихся к систематическим занятиям физической культурой и спортом</w:t>
      </w:r>
    </w:p>
    <w:p w14:paraId="3EB17763" w14:textId="77777777" w:rsidR="00FA603E" w:rsidRPr="00FA603E" w:rsidRDefault="00FA603E" w:rsidP="00FA6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DD42D" w14:textId="77777777" w:rsidR="00FA603E" w:rsidRPr="00FA603E" w:rsidRDefault="00FA603E" w:rsidP="00022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4019991" w14:textId="77777777" w:rsidR="00FA603E" w:rsidRPr="00FA603E" w:rsidRDefault="00FA603E" w:rsidP="00FA6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D13A3" w14:textId="4CF91DE4" w:rsidR="00FA603E" w:rsidRPr="00FA603E" w:rsidRDefault="00FA603E" w:rsidP="00FA6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1.Создать школьный спортивный клуб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F972464" w14:textId="661E6869" w:rsidR="00FA603E" w:rsidRPr="00FA603E" w:rsidRDefault="00FA603E" w:rsidP="00FA6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2.Назначить руководителем школьного спортивного </w:t>
      </w:r>
      <w:r w:rsidR="00022E53"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клуба Залилова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Урала Ниловича 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учителя физической культуры.</w:t>
      </w:r>
    </w:p>
    <w:p w14:paraId="045BD172" w14:textId="75059BD3" w:rsidR="00FA603E" w:rsidRPr="00FA603E" w:rsidRDefault="00FA603E" w:rsidP="00FA6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3.Заместителю директора по воспитательной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Мухаметшиной Д.Ф.: </w:t>
      </w:r>
    </w:p>
    <w:p w14:paraId="517EAFF8" w14:textId="571DA1ED" w:rsidR="00FA603E" w:rsidRPr="00FA603E" w:rsidRDefault="00FA603E" w:rsidP="00FA603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организовать работу спортивного клуба совместно с  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Залиловым У.Н. 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учителем физической культуры по нескольким видам спорта: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куреш, 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 (мальчики), баскетбол (девочки), лёгкая атлетика, мини футбол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31A7B8" w14:textId="673843A6" w:rsidR="00FA603E" w:rsidRPr="00FA603E" w:rsidRDefault="00FA603E" w:rsidP="00FA603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-осуществлять контроль за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 школьного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 клуба</w:t>
      </w:r>
    </w:p>
    <w:p w14:paraId="7FFC0386" w14:textId="35D1DE65" w:rsidR="00FA603E" w:rsidRPr="00FA603E" w:rsidRDefault="00FA603E" w:rsidP="00FA603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4.Утвердить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спортивного клуба;</w:t>
      </w:r>
    </w:p>
    <w:p w14:paraId="0220290A" w14:textId="5B983CE7" w:rsidR="00FA603E" w:rsidRPr="00FA603E" w:rsidRDefault="00FA603E" w:rsidP="00FA603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C0504D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5.Утвердить название школьного спортивного клуба «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FA603E">
        <w:rPr>
          <w:rFonts w:ascii="Times New Roman" w:eastAsia="Times New Roman" w:hAnsi="Times New Roman" w:cs="Times New Roman"/>
          <w:color w:val="C0504D"/>
          <w:sz w:val="24"/>
          <w:szCs w:val="24"/>
          <w:lang w:eastAsia="ru-RU"/>
        </w:rPr>
        <w:t xml:space="preserve"> </w:t>
      </w:r>
    </w:p>
    <w:p w14:paraId="26D313C4" w14:textId="77777777" w:rsidR="00FA603E" w:rsidRPr="00FA603E" w:rsidRDefault="00FA603E" w:rsidP="00FA603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6.Утвердить и ввести в действие Положение о школьном спортивном клубе (приложение № 1);</w:t>
      </w:r>
    </w:p>
    <w:p w14:paraId="0AAA035A" w14:textId="77777777" w:rsidR="00FA603E" w:rsidRPr="00FA603E" w:rsidRDefault="00FA603E" w:rsidP="00FA603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7.Утвердить план работы школьного спортивного клуба;</w:t>
      </w:r>
    </w:p>
    <w:p w14:paraId="374F4034" w14:textId="71C30941" w:rsidR="00FA603E" w:rsidRPr="00FA603E" w:rsidRDefault="00FA603E" w:rsidP="00FA603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8.Утвердить расписание занятий школьного спортивного клуба на 20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14:paraId="765EE0AE" w14:textId="08FCDA06" w:rsidR="00FA603E" w:rsidRPr="00FA603E" w:rsidRDefault="00FA603E" w:rsidP="00FA6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9.Членам школьного спортивного клуба принимать активное участие в организации соревнований, товарищеских встреч между школьными клубами района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райцентра 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года.</w:t>
      </w:r>
    </w:p>
    <w:p w14:paraId="30DE7297" w14:textId="2309D422" w:rsidR="00FA603E" w:rsidRPr="00FA603E" w:rsidRDefault="00FA603E" w:rsidP="00FA6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10.Контроль за исполнением данного приказа возложить на заместителя директора по воспитательной работе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Мухаметшину Д.Ф. </w:t>
      </w:r>
    </w:p>
    <w:p w14:paraId="60DEDC9A" w14:textId="77777777" w:rsidR="00FA603E" w:rsidRPr="00FA603E" w:rsidRDefault="00FA603E" w:rsidP="00FA6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1E04D" w14:textId="77777777" w:rsidR="00FA603E" w:rsidRPr="00FA603E" w:rsidRDefault="00FA603E" w:rsidP="00FA603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6DA72" w14:textId="1E38F4C8" w:rsidR="00FA603E" w:rsidRPr="00FA603E" w:rsidRDefault="00FA603E" w:rsidP="00FA60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Толбазинская БГ                                          С.Р. Юлмухаметова </w:t>
      </w:r>
    </w:p>
    <w:p w14:paraId="4FB6ED2D" w14:textId="77777777" w:rsidR="00FA603E" w:rsidRPr="00FA603E" w:rsidRDefault="00FA603E" w:rsidP="00FA603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5C62B" w14:textId="06986E9F" w:rsidR="00FA603E" w:rsidRPr="00FA603E" w:rsidRDefault="00FA603E" w:rsidP="00FA603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</w:t>
      </w:r>
      <w:proofErr w:type="gramStart"/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ознакомлены:  _</w:t>
      </w:r>
      <w:proofErr w:type="gramEnd"/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Залилов У.Н. </w:t>
      </w:r>
    </w:p>
    <w:p w14:paraId="7720ECF2" w14:textId="2A84B47D" w:rsidR="00FA603E" w:rsidRDefault="00FA603E" w:rsidP="00022E53">
      <w:pPr>
        <w:spacing w:after="0" w:line="240" w:lineRule="auto"/>
        <w:ind w:left="1428" w:firstLine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____________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Мухаметшина Д.Ф</w:t>
      </w:r>
    </w:p>
    <w:p w14:paraId="400CE2B2" w14:textId="4961A4D9" w:rsidR="00282BF8" w:rsidRDefault="00282BF8" w:rsidP="00022E53">
      <w:pPr>
        <w:spacing w:after="0" w:line="240" w:lineRule="auto"/>
        <w:ind w:left="1428" w:firstLine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DFF09" w14:textId="482DCCD1" w:rsidR="00282BF8" w:rsidRDefault="00282BF8" w:rsidP="00022E53">
      <w:pPr>
        <w:spacing w:after="0" w:line="240" w:lineRule="auto"/>
        <w:ind w:left="1428" w:firstLine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751E2" w14:textId="39AD0A6B" w:rsidR="00282BF8" w:rsidRDefault="00282BF8" w:rsidP="00022E53">
      <w:pPr>
        <w:spacing w:after="0" w:line="240" w:lineRule="auto"/>
        <w:ind w:left="1428" w:firstLine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57101" w14:textId="3A7D0DCD" w:rsidR="00282BF8" w:rsidRDefault="00282BF8" w:rsidP="00022E53">
      <w:pPr>
        <w:spacing w:after="0" w:line="240" w:lineRule="auto"/>
        <w:ind w:left="1428" w:firstLine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75487" w14:textId="77777777" w:rsidR="00282BF8" w:rsidRPr="00FA603E" w:rsidRDefault="00282BF8" w:rsidP="00022E53">
      <w:pPr>
        <w:spacing w:after="0" w:line="240" w:lineRule="auto"/>
        <w:ind w:left="1428" w:firstLine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0"/>
        <w:tblW w:w="11307" w:type="dxa"/>
        <w:tblLayout w:type="fixed"/>
        <w:tblLook w:val="04A0" w:firstRow="1" w:lastRow="0" w:firstColumn="1" w:lastColumn="0" w:noHBand="0" w:noVBand="1"/>
      </w:tblPr>
      <w:tblGrid>
        <w:gridCol w:w="5304"/>
        <w:gridCol w:w="247"/>
        <w:gridCol w:w="5756"/>
      </w:tblGrid>
      <w:tr w:rsidR="00282BF8" w:rsidRPr="00BB4E82" w14:paraId="07128453" w14:textId="77777777" w:rsidTr="007F78A6">
        <w:trPr>
          <w:trHeight w:val="2410"/>
        </w:trPr>
        <w:tc>
          <w:tcPr>
            <w:tcW w:w="5304" w:type="dxa"/>
            <w:hideMark/>
          </w:tcPr>
          <w:p w14:paraId="64C29DD3" w14:textId="77777777" w:rsidR="00282BF8" w:rsidRPr="00BB4E82" w:rsidRDefault="00282BF8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left="-21"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eastAsia="ru-RU"/>
              </w:rPr>
              <w:t>БАШ</w:t>
            </w:r>
            <w:r w:rsidRPr="00BB4E82">
              <w:rPr>
                <w:rFonts w:ascii="Times New Roman" w:eastAsia="MS Mincho" w:hAnsi="a_Helver(05%) Bashkir" w:cs="Times New Roman"/>
                <w:b/>
                <w:lang w:val="be-BY" w:eastAsia="ru-RU"/>
              </w:rPr>
              <w:t>ҡ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ОРТОСТАН РЕСПУБЛИКАҺЫ </w:t>
            </w:r>
          </w:p>
          <w:p w14:paraId="192D9F3E" w14:textId="77777777" w:rsidR="00282BF8" w:rsidRPr="00BB4E82" w:rsidRDefault="00282BF8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left="-21"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АУЫРҒАЗЫ РАЙОНЫ МУНИЦИПАЛЬ </w:t>
            </w:r>
          </w:p>
          <w:p w14:paraId="0642BD1B" w14:textId="77777777" w:rsidR="00282BF8" w:rsidRPr="00BB4E82" w:rsidRDefault="00282BF8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left="-21"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РАЙОНЫНЫҢ МУНИЦИПАЛЬ БЮДЖЕТ</w:t>
            </w:r>
          </w:p>
          <w:p w14:paraId="495D7566" w14:textId="77777777" w:rsidR="00282BF8" w:rsidRPr="00BB4E82" w:rsidRDefault="00282BF8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left="-21"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 ДӨЙӨМ БЕЛЕМ БИРЕҮ УЧРЕЖДЕНИЕҺЫ</w:t>
            </w:r>
          </w:p>
          <w:p w14:paraId="216D9390" w14:textId="77777777" w:rsidR="00282BF8" w:rsidRPr="00BB4E82" w:rsidRDefault="00282BF8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left="-21"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 ТАЛБАЗЫ БАШ</w:t>
            </w:r>
            <w:r w:rsidRPr="00BB4E82">
              <w:rPr>
                <w:rFonts w:ascii="Times New Roman" w:eastAsia="MS Mincho" w:hAnsi="a_Helver(05%) Bashkir" w:cs="Times New Roman"/>
                <w:b/>
                <w:lang w:val="be-BY" w:eastAsia="ru-RU"/>
              </w:rPr>
              <w:t>ҡ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ОРТ  ГИМНАЗИЯҺЫ</w:t>
            </w:r>
          </w:p>
          <w:p w14:paraId="03C2B60F" w14:textId="77777777" w:rsidR="00282BF8" w:rsidRPr="00BB4E82" w:rsidRDefault="00282BF8" w:rsidP="007F78A6">
            <w:pPr>
              <w:tabs>
                <w:tab w:val="center" w:pos="4153"/>
                <w:tab w:val="right" w:pos="8306"/>
              </w:tabs>
              <w:spacing w:after="20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(МБДББУ </w:t>
            </w:r>
            <w:r w:rsidRPr="00BB4E82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Талбазы б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аш</w:t>
            </w:r>
            <w:r w:rsidRPr="00BB4E82">
              <w:rPr>
                <w:rFonts w:ascii="Times New Roman" w:eastAsia="MS Mincho" w:hAnsi="a_Helver(05%) Bashkir" w:cs="Times New Roman"/>
                <w:b/>
                <w:lang w:val="be-BY" w:eastAsia="ru-RU"/>
              </w:rPr>
              <w:t>ҡ</w:t>
            </w:r>
            <w:r w:rsidRPr="00BB4E82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орт гимназияһы)</w:t>
            </w:r>
          </w:p>
          <w:p w14:paraId="5FCF2082" w14:textId="77777777" w:rsidR="00282BF8" w:rsidRPr="00BB4E82" w:rsidRDefault="00282BF8" w:rsidP="007F78A6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ind w:right="-311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 xml:space="preserve">       453480, Талбазы ауылы, Химиктар  урамы, 4</w:t>
            </w:r>
          </w:p>
          <w:p w14:paraId="281F0ADF" w14:textId="77777777" w:rsidR="00282BF8" w:rsidRPr="00BB4E82" w:rsidRDefault="00282BF8" w:rsidP="007F78A6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 xml:space="preserve">тел. 2-02-54 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bgimnaziy</w:t>
            </w: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@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yandex</w:t>
            </w: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ru</w:t>
            </w:r>
          </w:p>
        </w:tc>
        <w:tc>
          <w:tcPr>
            <w:tcW w:w="247" w:type="dxa"/>
            <w:vAlign w:val="center"/>
          </w:tcPr>
          <w:p w14:paraId="49F0D937" w14:textId="77777777" w:rsidR="00282BF8" w:rsidRPr="00BB4E82" w:rsidRDefault="00282BF8" w:rsidP="007F78A6">
            <w:pPr>
              <w:widowControl w:val="0"/>
              <w:tabs>
                <w:tab w:val="center" w:pos="4153"/>
                <w:tab w:val="right" w:pos="8306"/>
              </w:tabs>
              <w:suppressAutoHyphens/>
              <w:snapToGrid w:val="0"/>
              <w:spacing w:after="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</w:p>
        </w:tc>
        <w:tc>
          <w:tcPr>
            <w:tcW w:w="5756" w:type="dxa"/>
            <w:hideMark/>
          </w:tcPr>
          <w:p w14:paraId="37C9E268" w14:textId="77777777" w:rsidR="00282BF8" w:rsidRPr="00BB4E82" w:rsidRDefault="00282BF8" w:rsidP="007F78A6">
            <w:pPr>
              <w:spacing w:after="200" w:line="240" w:lineRule="auto"/>
              <w:ind w:left="-306" w:right="-311" w:firstLine="284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МУНИЦИПАЛЬНОЕ БЮДЖЕТНОЕ</w:t>
            </w:r>
          </w:p>
          <w:p w14:paraId="56FF77F0" w14:textId="77777777" w:rsidR="00282BF8" w:rsidRPr="00BB4E82" w:rsidRDefault="00282BF8" w:rsidP="007F78A6">
            <w:pPr>
              <w:spacing w:after="200" w:line="240" w:lineRule="auto"/>
              <w:ind w:left="-306" w:right="-311" w:firstLine="284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 ОБЩЕОБРАЗОВАТЕЛЬНОЕ УЧРЕЖДЕНИЕ </w:t>
            </w:r>
          </w:p>
          <w:p w14:paraId="21A908F5" w14:textId="77777777" w:rsidR="00282BF8" w:rsidRPr="00BB4E82" w:rsidRDefault="00282BF8" w:rsidP="007F78A6">
            <w:pPr>
              <w:spacing w:after="200" w:line="240" w:lineRule="auto"/>
              <w:ind w:left="-306" w:right="-311" w:firstLine="284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ТОЛБАЗИНСКАЯ БАШКИРСКАЯ ГИМНАЗИЯ 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МУНИЦИПАЛЬНОГО РАЙОНА</w:t>
            </w:r>
          </w:p>
          <w:p w14:paraId="6CC95F84" w14:textId="77777777" w:rsidR="00282BF8" w:rsidRPr="00BB4E82" w:rsidRDefault="00282BF8" w:rsidP="007F78A6">
            <w:pPr>
              <w:spacing w:after="200" w:line="240" w:lineRule="auto"/>
              <w:ind w:left="-306" w:right="-311" w:firstLine="284"/>
              <w:jc w:val="center"/>
              <w:rPr>
                <w:rFonts w:ascii="Times New Roman" w:eastAsia="Calibri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 xml:space="preserve"> АУРГАЗИНСКИЙ РАЙОН РЕСПУБЛИКИ БАШКОРТОСТАН </w:t>
            </w:r>
          </w:p>
          <w:p w14:paraId="046233DB" w14:textId="77777777" w:rsidR="00282BF8" w:rsidRPr="00BB4E82" w:rsidRDefault="00282BF8" w:rsidP="007F78A6">
            <w:pPr>
              <w:spacing w:after="20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(МБОУ Толбазинская БГ)</w:t>
            </w:r>
          </w:p>
          <w:p w14:paraId="466C176C" w14:textId="77777777" w:rsidR="00282BF8" w:rsidRPr="00BB4E82" w:rsidRDefault="00282BF8" w:rsidP="007F78A6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453480, с. Толбазы, ул.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>Химиков, 4</w:t>
            </w:r>
          </w:p>
          <w:p w14:paraId="3BCB7349" w14:textId="77777777" w:rsidR="00282BF8" w:rsidRPr="00BB4E82" w:rsidRDefault="00282BF8" w:rsidP="007F78A6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ind w:right="-311"/>
              <w:jc w:val="center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тел. 2-</w:t>
            </w:r>
            <w:r w:rsidRPr="00BB4E82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>02-</w:t>
            </w:r>
            <w:proofErr w:type="gramStart"/>
            <w:r w:rsidRPr="00BB4E82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 xml:space="preserve">54,  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bgimnaziy</w:t>
            </w: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@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yandex</w:t>
            </w:r>
            <w:r w:rsidRPr="00BB4E82"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  <w:r w:rsidRPr="00BB4E82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ru</w:t>
            </w:r>
            <w:proofErr w:type="gramEnd"/>
          </w:p>
        </w:tc>
      </w:tr>
    </w:tbl>
    <w:p w14:paraId="6C6B1E98" w14:textId="66602CBB" w:rsidR="00282BF8" w:rsidRDefault="00282BF8" w:rsidP="00282B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A0F733" w14:textId="534BCB9E" w:rsidR="00282BF8" w:rsidRPr="00BB4E82" w:rsidRDefault="00282BF8" w:rsidP="00282B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_________________________________________________________________________________</w:t>
      </w:r>
    </w:p>
    <w:p w14:paraId="57297C79" w14:textId="0A8333A0" w:rsidR="00282BF8" w:rsidRPr="00282BF8" w:rsidRDefault="00282BF8" w:rsidP="00282BF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ПРИКАЗА </w:t>
      </w:r>
      <w:r w:rsidRPr="00BB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B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E82"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 xml:space="preserve"> «</w:t>
      </w:r>
      <w:r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>24</w:t>
      </w:r>
      <w:r w:rsidRPr="00BB4E82">
        <w:rPr>
          <w:rFonts w:ascii="Times New Roman" w:eastAsia="Andale Sans UI" w:hAnsi="Times New Roman" w:cs="Times New Roman"/>
          <w:kern w:val="2"/>
          <w:sz w:val="26"/>
          <w:szCs w:val="26"/>
          <w:lang w:eastAsia="ar-SA"/>
        </w:rPr>
        <w:t>» августа 2020 г.</w:t>
      </w:r>
    </w:p>
    <w:p w14:paraId="6D990758" w14:textId="77777777" w:rsidR="00282BF8" w:rsidRDefault="00282BF8" w:rsidP="00282BF8">
      <w:pPr>
        <w:spacing w:after="0" w:line="240" w:lineRule="auto"/>
        <w:ind w:right="564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BBAF8F" w14:textId="77777777" w:rsidR="00282BF8" w:rsidRPr="00FA603E" w:rsidRDefault="00282BF8" w:rsidP="00282BF8">
      <w:pPr>
        <w:spacing w:after="0" w:line="240" w:lineRule="auto"/>
        <w:ind w:right="564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создании   </w:t>
      </w:r>
      <w:proofErr w:type="gramStart"/>
      <w:r w:rsidRPr="00FA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  спортивного</w:t>
      </w:r>
      <w:proofErr w:type="gramEnd"/>
      <w:r w:rsidRPr="00FA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клуба «Батыр»</w:t>
      </w:r>
    </w:p>
    <w:p w14:paraId="154ACCB4" w14:textId="77777777" w:rsidR="00282BF8" w:rsidRPr="00FA603E" w:rsidRDefault="00282BF8" w:rsidP="0028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9BE15D" w14:textId="77777777" w:rsidR="00282BF8" w:rsidRPr="00FA603E" w:rsidRDefault="00282BF8" w:rsidP="0028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активизации физкультурно-спортивной работы в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развития детско –юношеского спорта и приобщения обучающихся к систематическим занятиям физической культурой и спортом</w:t>
      </w:r>
    </w:p>
    <w:p w14:paraId="0421B409" w14:textId="77777777" w:rsidR="00282BF8" w:rsidRPr="00FA603E" w:rsidRDefault="00282BF8" w:rsidP="0028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46B81" w14:textId="77777777" w:rsidR="00282BF8" w:rsidRPr="00FA603E" w:rsidRDefault="00282BF8" w:rsidP="0028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9CEA1C" w14:textId="77777777" w:rsidR="00282BF8" w:rsidRPr="00FA603E" w:rsidRDefault="00282BF8" w:rsidP="0028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CE217E" w14:textId="77777777" w:rsidR="00282BF8" w:rsidRPr="00FA603E" w:rsidRDefault="00282BF8" w:rsidP="0028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1.Создать школьный спортивный клуб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4E7B936" w14:textId="77777777" w:rsidR="00282BF8" w:rsidRPr="00FA603E" w:rsidRDefault="00282BF8" w:rsidP="0028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2.Назначить руководителем школьного спортивного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клуба Залилова Урала Ниловича 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учителя физической культуры.</w:t>
      </w:r>
    </w:p>
    <w:p w14:paraId="58B92FAC" w14:textId="77777777" w:rsidR="00282BF8" w:rsidRPr="00FA603E" w:rsidRDefault="00282BF8" w:rsidP="0028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3.Заместителю директора по воспитательной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Мухаметшиной Д.Ф.: </w:t>
      </w:r>
    </w:p>
    <w:p w14:paraId="5366B845" w14:textId="77777777" w:rsidR="00282BF8" w:rsidRPr="00FA603E" w:rsidRDefault="00282BF8" w:rsidP="00282BF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организовать работу спортивного клуба совместно с  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Залиловым У.Н. 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учителем физической культуры по нескольким видам спорта: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куреш, 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 (мальчики), баскетбол (девочки), лёгкая атлетика, мини футбол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B8004A" w14:textId="77777777" w:rsidR="00282BF8" w:rsidRPr="00FA603E" w:rsidRDefault="00282BF8" w:rsidP="00282BF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-осуществлять контроль за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 школьного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 клуба</w:t>
      </w:r>
    </w:p>
    <w:p w14:paraId="7BEFECD2" w14:textId="77777777" w:rsidR="00282BF8" w:rsidRPr="00FA603E" w:rsidRDefault="00282BF8" w:rsidP="00282BF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4.Утвердить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спортивного клуба;</w:t>
      </w:r>
    </w:p>
    <w:p w14:paraId="3E5D419B" w14:textId="77777777" w:rsidR="00282BF8" w:rsidRPr="00FA603E" w:rsidRDefault="00282BF8" w:rsidP="00282BF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C0504D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5.Утвердить название школьного спортивного клуба «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FA603E">
        <w:rPr>
          <w:rFonts w:ascii="Times New Roman" w:eastAsia="Times New Roman" w:hAnsi="Times New Roman" w:cs="Times New Roman"/>
          <w:color w:val="C0504D"/>
          <w:sz w:val="24"/>
          <w:szCs w:val="24"/>
          <w:lang w:eastAsia="ru-RU"/>
        </w:rPr>
        <w:t xml:space="preserve"> </w:t>
      </w:r>
    </w:p>
    <w:p w14:paraId="1AAAA0F7" w14:textId="77777777" w:rsidR="00282BF8" w:rsidRPr="00FA603E" w:rsidRDefault="00282BF8" w:rsidP="00282BF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6.Утвердить и ввести в действие Положение о школьном спортивном клубе (приложение № 1);</w:t>
      </w:r>
    </w:p>
    <w:p w14:paraId="1EEDEC6A" w14:textId="77777777" w:rsidR="00282BF8" w:rsidRPr="00FA603E" w:rsidRDefault="00282BF8" w:rsidP="00282BF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7.Утвердить план работы школьного спортивного клуба;</w:t>
      </w:r>
    </w:p>
    <w:p w14:paraId="28935954" w14:textId="77777777" w:rsidR="00282BF8" w:rsidRPr="00FA603E" w:rsidRDefault="00282BF8" w:rsidP="00282BF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8.Утвердить расписание занятий школьного спортивного клуба на 20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14:paraId="37D6B58C" w14:textId="77777777" w:rsidR="00282BF8" w:rsidRPr="00FA603E" w:rsidRDefault="00282BF8" w:rsidP="0028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9.Членам школьного спортивного клуба принимать активное участие в организации соревнований, товарищеских встреч между школьными клубами района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райцентра </w:t>
      </w: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года.</w:t>
      </w:r>
    </w:p>
    <w:p w14:paraId="42FF8105" w14:textId="77777777" w:rsidR="00282BF8" w:rsidRPr="00FA603E" w:rsidRDefault="00282BF8" w:rsidP="0028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10.Контроль за исполнением данного приказа возложить на заместителя директора по воспитательной работе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Мухаметшину Д.Ф. </w:t>
      </w:r>
    </w:p>
    <w:p w14:paraId="5F056964" w14:textId="77777777" w:rsidR="00282BF8" w:rsidRPr="00FA603E" w:rsidRDefault="00282BF8" w:rsidP="0028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91397" w14:textId="77777777" w:rsidR="00282BF8" w:rsidRPr="00FA603E" w:rsidRDefault="00282BF8" w:rsidP="00282B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18823" w14:textId="77777777" w:rsidR="00282BF8" w:rsidRPr="00FA603E" w:rsidRDefault="00282BF8" w:rsidP="00282BF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02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Толбазинская БГ                                          С.Р. Юлмухаметова </w:t>
      </w:r>
    </w:p>
    <w:p w14:paraId="3B241C46" w14:textId="1DCF40C5" w:rsidR="001D2FFF" w:rsidRDefault="00282BF8">
      <w:pPr>
        <w:rPr>
          <w:sz w:val="24"/>
          <w:szCs w:val="24"/>
        </w:rPr>
      </w:pPr>
    </w:p>
    <w:p w14:paraId="32F48D46" w14:textId="3FDEB0BB" w:rsidR="00282BF8" w:rsidRPr="00282BF8" w:rsidRDefault="00282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82BF8">
        <w:rPr>
          <w:rFonts w:ascii="Times New Roman" w:hAnsi="Times New Roman" w:cs="Times New Roman"/>
          <w:sz w:val="24"/>
          <w:szCs w:val="24"/>
        </w:rPr>
        <w:t xml:space="preserve">Выписка верна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82BF8">
        <w:rPr>
          <w:rFonts w:ascii="Times New Roman" w:hAnsi="Times New Roman" w:cs="Times New Roman"/>
          <w:sz w:val="24"/>
          <w:szCs w:val="24"/>
        </w:rPr>
        <w:t xml:space="preserve">             С.Р. Юлмухаметова </w:t>
      </w:r>
    </w:p>
    <w:sectPr w:rsidR="00282BF8" w:rsidRPr="00282BF8" w:rsidSect="00E93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_Helver(05%) Bashkir">
    <w:altName w:val="Arial"/>
    <w:charset w:val="CC"/>
    <w:family w:val="swiss"/>
    <w:pitch w:val="variable"/>
    <w:sig w:usb0="80000207" w:usb1="00000000" w:usb2="00000000" w:usb3="00000000" w:csb0="00000005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D7"/>
    <w:rsid w:val="00022E53"/>
    <w:rsid w:val="00282BF8"/>
    <w:rsid w:val="005C61D7"/>
    <w:rsid w:val="00E50FAE"/>
    <w:rsid w:val="00EE2406"/>
    <w:rsid w:val="00FA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FABE"/>
  <w15:chartTrackingRefBased/>
  <w15:docId w15:val="{EF116B9E-AA1C-4F41-B2D2-BA5806F3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Юлмухаметова</dc:creator>
  <cp:keywords/>
  <dc:description/>
  <cp:lastModifiedBy>Светлана Юлмухаметова</cp:lastModifiedBy>
  <cp:revision>4</cp:revision>
  <cp:lastPrinted>2020-10-30T07:21:00Z</cp:lastPrinted>
  <dcterms:created xsi:type="dcterms:W3CDTF">2020-10-30T07:16:00Z</dcterms:created>
  <dcterms:modified xsi:type="dcterms:W3CDTF">2020-10-30T07:22:00Z</dcterms:modified>
</cp:coreProperties>
</file>